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08" w:rsidRPr="00605A08" w:rsidRDefault="00605A08" w:rsidP="00605A08">
      <w:pPr>
        <w:tabs>
          <w:tab w:val="left" w:pos="6237"/>
        </w:tabs>
        <w:spacing w:line="400" w:lineRule="exact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605A08">
        <w:rPr>
          <w:rFonts w:hint="eastAsia"/>
          <w:sz w:val="24"/>
          <w:szCs w:val="24"/>
        </w:rPr>
        <w:t>送付元（</w:t>
      </w:r>
      <w:r>
        <w:rPr>
          <w:rFonts w:hint="eastAsia"/>
          <w:sz w:val="24"/>
          <w:szCs w:val="24"/>
        </w:rPr>
        <w:t xml:space="preserve">　　　　　　　　　　）</w:t>
      </w:r>
    </w:p>
    <w:p w:rsidR="00600B4F" w:rsidRPr="00605A08" w:rsidRDefault="00107E8D" w:rsidP="00605A08">
      <w:pPr>
        <w:tabs>
          <w:tab w:val="left" w:pos="6237"/>
        </w:tabs>
        <w:spacing w:line="400" w:lineRule="exact"/>
        <w:jc w:val="left"/>
        <w:rPr>
          <w:sz w:val="24"/>
          <w:szCs w:val="24"/>
          <w:u w:val="single"/>
        </w:rPr>
      </w:pPr>
      <w:r w:rsidRPr="002C011E">
        <w:rPr>
          <w:rFonts w:hint="eastAsia"/>
          <w:b/>
          <w:sz w:val="40"/>
          <w:szCs w:val="40"/>
          <w:u w:val="single"/>
        </w:rPr>
        <w:t>入院依頼患者情報シート</w:t>
      </w:r>
      <w:r w:rsidR="00605A08" w:rsidRPr="00605A08">
        <w:rPr>
          <w:b/>
          <w:sz w:val="40"/>
          <w:szCs w:val="40"/>
        </w:rPr>
        <w:tab/>
      </w:r>
      <w:r w:rsidR="00605A08" w:rsidRPr="00605A08">
        <w:rPr>
          <w:rFonts w:hint="eastAsia"/>
          <w:sz w:val="24"/>
          <w:szCs w:val="24"/>
        </w:rPr>
        <w:t>担当者</w:t>
      </w:r>
      <w:r w:rsidR="00605A08">
        <w:rPr>
          <w:rFonts w:hint="eastAsia"/>
          <w:sz w:val="24"/>
          <w:szCs w:val="24"/>
        </w:rPr>
        <w:t>（　　　　　　　　　　）</w:t>
      </w:r>
    </w:p>
    <w:p w:rsidR="00107E8D" w:rsidRPr="00290921" w:rsidRDefault="00107E8D" w:rsidP="007677AC">
      <w:pPr>
        <w:pStyle w:val="a4"/>
        <w:jc w:val="right"/>
        <w:rPr>
          <w:b/>
          <w:sz w:val="26"/>
          <w:szCs w:val="26"/>
        </w:rPr>
      </w:pPr>
      <w:r w:rsidRPr="00290921">
        <w:rPr>
          <w:rFonts w:hint="eastAsia"/>
          <w:b/>
          <w:sz w:val="26"/>
          <w:szCs w:val="26"/>
        </w:rPr>
        <w:t>※診療情報、保険情報データも一緒に送付してください。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98"/>
        <w:gridCol w:w="4962"/>
      </w:tblGrid>
      <w:tr w:rsidR="00107E8D" w:rsidRPr="00107E8D" w:rsidTr="00910154">
        <w:trPr>
          <w:trHeight w:val="695"/>
        </w:trPr>
        <w:tc>
          <w:tcPr>
            <w:tcW w:w="5098" w:type="dxa"/>
            <w:vAlign w:val="center"/>
          </w:tcPr>
          <w:p w:rsidR="00107E8D" w:rsidRPr="002C011E" w:rsidRDefault="00107E8D" w:rsidP="009D503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依頼日</w:t>
            </w:r>
            <w:r w:rsidR="00290921">
              <w:rPr>
                <w:rFonts w:hint="eastAsia"/>
                <w:sz w:val="24"/>
                <w:szCs w:val="24"/>
              </w:rPr>
              <w:t xml:space="preserve">　</w:t>
            </w:r>
            <w:r w:rsidR="007728E4">
              <w:rPr>
                <w:rFonts w:hint="eastAsia"/>
                <w:sz w:val="24"/>
                <w:szCs w:val="24"/>
              </w:rPr>
              <w:t xml:space="preserve">　</w:t>
            </w:r>
            <w:r w:rsidRPr="002C011E">
              <w:rPr>
                <w:rFonts w:hint="eastAsia"/>
                <w:sz w:val="24"/>
                <w:szCs w:val="24"/>
              </w:rPr>
              <w:t xml:space="preserve">　　年　　月　　日（　　曜日</w:t>
            </w:r>
            <w:r w:rsidR="00605A08">
              <w:rPr>
                <w:sz w:val="24"/>
                <w:szCs w:val="24"/>
              </w:rPr>
              <w:t>）</w:t>
            </w:r>
          </w:p>
        </w:tc>
        <w:tc>
          <w:tcPr>
            <w:tcW w:w="4962" w:type="dxa"/>
            <w:vAlign w:val="center"/>
          </w:tcPr>
          <w:p w:rsidR="00107E8D" w:rsidRPr="002C011E" w:rsidRDefault="00107E8D" w:rsidP="009D503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入院希望日（　本日 ・</w:t>
            </w:r>
            <w:r w:rsidR="007728E4">
              <w:rPr>
                <w:rFonts w:hint="eastAsia"/>
                <w:sz w:val="24"/>
                <w:szCs w:val="24"/>
              </w:rPr>
              <w:t xml:space="preserve">　</w:t>
            </w:r>
            <w:r w:rsidRPr="002C011E">
              <w:rPr>
                <w:rFonts w:hint="eastAsia"/>
                <w:sz w:val="24"/>
                <w:szCs w:val="24"/>
              </w:rPr>
              <w:t xml:space="preserve">　　月　　日）</w:t>
            </w:r>
          </w:p>
        </w:tc>
      </w:tr>
      <w:tr w:rsidR="00107E8D" w:rsidRPr="00107E8D" w:rsidTr="00910154">
        <w:tc>
          <w:tcPr>
            <w:tcW w:w="5098" w:type="dxa"/>
          </w:tcPr>
          <w:p w:rsidR="00107E8D" w:rsidRDefault="003A30AE" w:rsidP="00342B94">
            <w:pPr>
              <w:spacing w:line="560" w:lineRule="exact"/>
              <w:jc w:val="lef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A30AE" w:rsidRPr="002C011E">
                    <w:rPr>
                      <w:rFonts w:ascii="游ゴシック Light" w:eastAsia="游ゴシック Light" w:hAnsi="游ゴシック Light"/>
                      <w:sz w:val="24"/>
                      <w:szCs w:val="24"/>
                    </w:rPr>
                    <w:t>ふりがな</w:t>
                  </w:r>
                </w:rt>
                <w:rubyBase>
                  <w:r w:rsidR="003A30AE" w:rsidRPr="002C011E">
                    <w:rPr>
                      <w:sz w:val="24"/>
                      <w:szCs w:val="24"/>
                    </w:rPr>
                    <w:t>名前</w:t>
                  </w:r>
                </w:rubyBase>
              </w:ruby>
            </w:r>
            <w:r w:rsidRPr="002C011E">
              <w:rPr>
                <w:rFonts w:hint="eastAsia"/>
                <w:sz w:val="24"/>
                <w:szCs w:val="24"/>
              </w:rPr>
              <w:t xml:space="preserve">　　　　　</w:t>
            </w:r>
            <w:r w:rsidR="00AF16F7">
              <w:rPr>
                <w:rFonts w:hint="eastAsia"/>
                <w:sz w:val="24"/>
                <w:szCs w:val="24"/>
              </w:rPr>
              <w:t xml:space="preserve">　</w:t>
            </w:r>
            <w:r w:rsidR="00605A08">
              <w:rPr>
                <w:rFonts w:hint="eastAsia"/>
                <w:sz w:val="24"/>
                <w:szCs w:val="24"/>
              </w:rPr>
              <w:t xml:space="preserve">　　</w:t>
            </w:r>
            <w:r w:rsidR="00AF16F7">
              <w:rPr>
                <w:rFonts w:hint="eastAsia"/>
                <w:sz w:val="24"/>
                <w:szCs w:val="24"/>
              </w:rPr>
              <w:t xml:space="preserve">　　</w:t>
            </w:r>
            <w:r w:rsidRPr="002C011E">
              <w:rPr>
                <w:rFonts w:hint="eastAsia"/>
                <w:sz w:val="24"/>
                <w:szCs w:val="24"/>
              </w:rPr>
              <w:t xml:space="preserve">　様</w:t>
            </w:r>
            <w:r w:rsidR="00605A08">
              <w:rPr>
                <w:rFonts w:hint="eastAsia"/>
                <w:sz w:val="24"/>
                <w:szCs w:val="24"/>
              </w:rPr>
              <w:t>（</w:t>
            </w:r>
            <w:r w:rsidR="00AF16F7">
              <w:rPr>
                <w:rFonts w:hint="eastAsia"/>
                <w:sz w:val="24"/>
                <w:szCs w:val="24"/>
              </w:rPr>
              <w:t xml:space="preserve">　　　歳</w:t>
            </w:r>
            <w:r w:rsidR="00605A08">
              <w:rPr>
                <w:sz w:val="24"/>
                <w:szCs w:val="24"/>
              </w:rPr>
              <w:t>）</w:t>
            </w:r>
          </w:p>
          <w:p w:rsidR="00342B94" w:rsidRPr="00342B94" w:rsidRDefault="00342B94" w:rsidP="00342B94">
            <w:pPr>
              <w:spacing w:line="56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生年月日　　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4962" w:type="dxa"/>
          </w:tcPr>
          <w:p w:rsidR="00107E8D" w:rsidRPr="002C011E" w:rsidRDefault="00AF16F7" w:rsidP="00342B94">
            <w:pPr>
              <w:spacing w:line="560" w:lineRule="exact"/>
              <w:ind w:firstLineChars="14" w:firstLine="3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認知　　</w:t>
            </w:r>
            <w:r w:rsidR="007728E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　・　無</w:t>
            </w:r>
            <w:bookmarkStart w:id="0" w:name="_GoBack"/>
            <w:bookmarkEnd w:id="0"/>
          </w:p>
        </w:tc>
      </w:tr>
      <w:tr w:rsidR="00107E8D" w:rsidRPr="003A30AE" w:rsidTr="00910154">
        <w:trPr>
          <w:trHeight w:val="1134"/>
        </w:trPr>
        <w:tc>
          <w:tcPr>
            <w:tcW w:w="5098" w:type="dxa"/>
          </w:tcPr>
          <w:p w:rsidR="00AF16F7" w:rsidRDefault="00290921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コミュニケーション</w:t>
            </w:r>
          </w:p>
          <w:p w:rsidR="00AF16F7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1D2BB0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E8D" w:rsidRDefault="00290921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キーパーソン・付添い者</w:t>
            </w:r>
          </w:p>
          <w:p w:rsidR="006512C4" w:rsidRDefault="006512C4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6512C4" w:rsidRDefault="00AF532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AF532C" w:rsidRDefault="00AF532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532C" w:rsidRPr="002C011E" w:rsidRDefault="00AF532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</w:tr>
      <w:tr w:rsidR="00107E8D" w:rsidRPr="00280590" w:rsidTr="00910154">
        <w:tc>
          <w:tcPr>
            <w:tcW w:w="5098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病名</w:t>
            </w: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2C011E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532C" w:rsidRPr="002C011E" w:rsidRDefault="00AF532C" w:rsidP="00EF37F0">
            <w:pPr>
              <w:pStyle w:val="a4"/>
              <w:spacing w:line="400" w:lineRule="exact"/>
              <w:ind w:firstLineChars="13" w:firstLine="31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既往歴</w:t>
            </w:r>
          </w:p>
        </w:tc>
      </w:tr>
      <w:tr w:rsidR="00EF37F0" w:rsidRPr="003A30AE" w:rsidTr="00910154">
        <w:tc>
          <w:tcPr>
            <w:tcW w:w="5098" w:type="dxa"/>
          </w:tcPr>
          <w:p w:rsidR="00EF37F0" w:rsidRDefault="00EF37F0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意識レベル</w:t>
            </w:r>
          </w:p>
          <w:p w:rsidR="00EF37F0" w:rsidRDefault="00EF37F0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EF37F0" w:rsidRPr="002C011E" w:rsidRDefault="00EF37F0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F37F0" w:rsidRDefault="00EF37F0" w:rsidP="00EF37F0">
            <w:pPr>
              <w:pStyle w:val="a4"/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バイタルサイン</w:t>
            </w:r>
          </w:p>
          <w:p w:rsidR="00EF37F0" w:rsidRDefault="00EF37F0" w:rsidP="00EF37F0">
            <w:pPr>
              <w:pStyle w:val="a4"/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Ｔ:　　　  　Ｐ: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ＢＰ:</w:t>
            </w:r>
          </w:p>
          <w:p w:rsidR="00EF37F0" w:rsidRPr="002C011E" w:rsidRDefault="00EF37F0" w:rsidP="00EF37F0">
            <w:pPr>
              <w:pStyle w:val="a4"/>
              <w:spacing w:line="4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</w:t>
            </w:r>
            <w:proofErr w:type="spellStart"/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O</w:t>
            </w:r>
            <w:proofErr w:type="spellEnd"/>
            <w:r w:rsidRPr="001C2B93">
              <w:rPr>
                <w:rFonts w:hint="eastAsia"/>
                <w:sz w:val="24"/>
                <w:szCs w:val="24"/>
                <w:vertAlign w:val="subscript"/>
              </w:rPr>
              <w:t>２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107E8D" w:rsidRPr="003A30AE" w:rsidTr="00910154">
        <w:tc>
          <w:tcPr>
            <w:tcW w:w="5098" w:type="dxa"/>
          </w:tcPr>
          <w:p w:rsidR="00107E8D" w:rsidRPr="001C2B93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転院入院目的</w:t>
            </w: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2C011E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728E4" w:rsidRPr="002C011E" w:rsidRDefault="007728E4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9D503F" w:rsidRPr="002C011E" w:rsidRDefault="009D503F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07E8D" w:rsidRPr="002C011E" w:rsidRDefault="003A30AE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sz w:val="24"/>
                <w:szCs w:val="24"/>
              </w:rPr>
              <w:t>今後の方針（ゴールも含む）</w:t>
            </w:r>
          </w:p>
        </w:tc>
      </w:tr>
      <w:tr w:rsidR="003A30AE" w:rsidRPr="003A30AE" w:rsidTr="00910154">
        <w:tc>
          <w:tcPr>
            <w:tcW w:w="10060" w:type="dxa"/>
            <w:gridSpan w:val="2"/>
          </w:tcPr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本人・家族への説明内容（ＤＮＡＲ、理解力度等）</w:t>
            </w:r>
          </w:p>
          <w:p w:rsidR="007677AC" w:rsidRPr="002C011E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9D503F" w:rsidRDefault="009D503F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728E4" w:rsidRPr="002C011E" w:rsidRDefault="007728E4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7677AC" w:rsidRDefault="007677AC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  <w:p w:rsidR="00AF16F7" w:rsidRPr="002C011E" w:rsidRDefault="00AF16F7" w:rsidP="00AF16F7">
            <w:pPr>
              <w:pStyle w:val="a4"/>
              <w:spacing w:line="300" w:lineRule="exact"/>
              <w:rPr>
                <w:sz w:val="24"/>
                <w:szCs w:val="24"/>
              </w:rPr>
            </w:pPr>
          </w:p>
        </w:tc>
      </w:tr>
      <w:tr w:rsidR="003A30AE" w:rsidRPr="003A30AE" w:rsidTr="00910154">
        <w:tc>
          <w:tcPr>
            <w:tcW w:w="10060" w:type="dxa"/>
            <w:gridSpan w:val="2"/>
          </w:tcPr>
          <w:p w:rsidR="003A30AE" w:rsidRPr="002C011E" w:rsidRDefault="007677AC" w:rsidP="002C011E">
            <w:pPr>
              <w:pStyle w:val="a4"/>
              <w:spacing w:line="5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ＡＤＬ　　食事：</w:t>
            </w:r>
          </w:p>
          <w:p w:rsidR="007677AC" w:rsidRPr="002C011E" w:rsidRDefault="007677AC" w:rsidP="002C011E">
            <w:pPr>
              <w:pStyle w:val="a4"/>
              <w:spacing w:line="5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 xml:space="preserve">　　　　　排泄：</w:t>
            </w:r>
          </w:p>
          <w:p w:rsidR="007677AC" w:rsidRPr="002C011E" w:rsidRDefault="007677AC" w:rsidP="002C011E">
            <w:pPr>
              <w:pStyle w:val="a4"/>
              <w:spacing w:line="50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 xml:space="preserve">　　　　　移動：　独歩　・　車いす　・　ストレッチャー</w:t>
            </w:r>
          </w:p>
        </w:tc>
      </w:tr>
      <w:tr w:rsidR="003A30AE" w:rsidRPr="003A30AE" w:rsidTr="00910154">
        <w:tc>
          <w:tcPr>
            <w:tcW w:w="10060" w:type="dxa"/>
            <w:gridSpan w:val="2"/>
          </w:tcPr>
          <w:p w:rsidR="003A30AE" w:rsidRPr="002C011E" w:rsidRDefault="007677AC" w:rsidP="002C011E">
            <w:pPr>
              <w:spacing w:line="480" w:lineRule="auto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来院手段　　介護タクシー</w:t>
            </w:r>
            <w:r w:rsidR="00910154">
              <w:rPr>
                <w:rFonts w:hint="eastAsia"/>
                <w:sz w:val="24"/>
                <w:szCs w:val="24"/>
              </w:rPr>
              <w:t xml:space="preserve"> </w:t>
            </w:r>
            <w:r w:rsidRPr="002C011E">
              <w:rPr>
                <w:rFonts w:hint="eastAsia"/>
                <w:sz w:val="24"/>
                <w:szCs w:val="24"/>
              </w:rPr>
              <w:t>・</w:t>
            </w:r>
            <w:r w:rsidR="00910154">
              <w:rPr>
                <w:rFonts w:hint="eastAsia"/>
                <w:sz w:val="24"/>
                <w:szCs w:val="24"/>
              </w:rPr>
              <w:t xml:space="preserve"> 自</w:t>
            </w:r>
            <w:r w:rsidRPr="002C011E">
              <w:rPr>
                <w:rFonts w:hint="eastAsia"/>
                <w:sz w:val="24"/>
                <w:szCs w:val="24"/>
              </w:rPr>
              <w:t>家用車</w:t>
            </w:r>
            <w:r w:rsidR="00910154">
              <w:rPr>
                <w:rFonts w:hint="eastAsia"/>
                <w:sz w:val="24"/>
                <w:szCs w:val="24"/>
              </w:rPr>
              <w:t xml:space="preserve"> </w:t>
            </w:r>
            <w:r w:rsidRPr="002C011E">
              <w:rPr>
                <w:rFonts w:hint="eastAsia"/>
                <w:sz w:val="24"/>
                <w:szCs w:val="24"/>
              </w:rPr>
              <w:t>・</w:t>
            </w:r>
            <w:r w:rsidR="00910154">
              <w:rPr>
                <w:rFonts w:hint="eastAsia"/>
                <w:sz w:val="24"/>
                <w:szCs w:val="24"/>
              </w:rPr>
              <w:t xml:space="preserve"> </w:t>
            </w:r>
            <w:r w:rsidRPr="002C011E">
              <w:rPr>
                <w:rFonts w:hint="eastAsia"/>
                <w:sz w:val="24"/>
                <w:szCs w:val="24"/>
              </w:rPr>
              <w:t>救急車</w:t>
            </w:r>
            <w:r w:rsidR="00910154">
              <w:rPr>
                <w:rFonts w:hint="eastAsia"/>
                <w:sz w:val="24"/>
                <w:szCs w:val="24"/>
              </w:rPr>
              <w:t xml:space="preserve">   その他（　　　　　　　　　　　）</w:t>
            </w:r>
          </w:p>
        </w:tc>
      </w:tr>
      <w:tr w:rsidR="003A30AE" w:rsidRPr="00280590" w:rsidTr="00910154">
        <w:tc>
          <w:tcPr>
            <w:tcW w:w="10060" w:type="dxa"/>
            <w:gridSpan w:val="2"/>
          </w:tcPr>
          <w:p w:rsidR="003A30AE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  <w:r w:rsidRPr="002C011E">
              <w:rPr>
                <w:rFonts w:hint="eastAsia"/>
                <w:sz w:val="24"/>
                <w:szCs w:val="24"/>
              </w:rPr>
              <w:t>備考</w:t>
            </w:r>
          </w:p>
          <w:p w:rsidR="007677AC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7677AC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9D503F" w:rsidRDefault="009D503F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7728E4" w:rsidRDefault="007728E4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9D503F" w:rsidRPr="002C011E" w:rsidRDefault="009D503F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  <w:p w:rsidR="007677AC" w:rsidRPr="002C011E" w:rsidRDefault="007677AC" w:rsidP="002C011E">
            <w:pPr>
              <w:pStyle w:val="a4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107E8D" w:rsidRPr="00107E8D" w:rsidRDefault="00107E8D" w:rsidP="00910154">
      <w:pPr>
        <w:spacing w:line="240" w:lineRule="exact"/>
        <w:rPr>
          <w:rFonts w:asciiTheme="majorHAnsi" w:eastAsiaTheme="majorHAnsi" w:hAnsiTheme="majorHAnsi"/>
          <w:sz w:val="22"/>
        </w:rPr>
      </w:pPr>
    </w:p>
    <w:sectPr w:rsidR="00107E8D" w:rsidRPr="00107E8D" w:rsidSect="00910154">
      <w:pgSz w:w="11906" w:h="16838" w:code="9"/>
      <w:pgMar w:top="567" w:right="567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8D"/>
    <w:rsid w:val="000B454D"/>
    <w:rsid w:val="00107E8D"/>
    <w:rsid w:val="001C2B93"/>
    <w:rsid w:val="001D2BB0"/>
    <w:rsid w:val="00280590"/>
    <w:rsid w:val="00290921"/>
    <w:rsid w:val="002C011E"/>
    <w:rsid w:val="00342B94"/>
    <w:rsid w:val="00353742"/>
    <w:rsid w:val="003A30AE"/>
    <w:rsid w:val="00600B4F"/>
    <w:rsid w:val="00605A08"/>
    <w:rsid w:val="006512C4"/>
    <w:rsid w:val="007677AC"/>
    <w:rsid w:val="007728E4"/>
    <w:rsid w:val="00885905"/>
    <w:rsid w:val="00910154"/>
    <w:rsid w:val="009867BD"/>
    <w:rsid w:val="009D503F"/>
    <w:rsid w:val="00AF16F7"/>
    <w:rsid w:val="00AF532C"/>
    <w:rsid w:val="00E96C25"/>
    <w:rsid w:val="00EF37F0"/>
    <w:rsid w:val="00F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97A37"/>
  <w15:chartTrackingRefBased/>
  <w15:docId w15:val="{858BE59B-8E3B-4AF1-940C-2FA2224C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0A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BC4D-C59E-479E-83CC-BE11DF82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ookuma</dc:creator>
  <cp:keywords/>
  <dc:description/>
  <cp:lastModifiedBy>ookuma</cp:lastModifiedBy>
  <cp:revision>13</cp:revision>
  <cp:lastPrinted>2024-01-06T05:52:00Z</cp:lastPrinted>
  <dcterms:created xsi:type="dcterms:W3CDTF">2023-12-13T07:21:00Z</dcterms:created>
  <dcterms:modified xsi:type="dcterms:W3CDTF">2024-01-11T07:53:00Z</dcterms:modified>
</cp:coreProperties>
</file>